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9B" w:rsidRDefault="004B23EF" w:rsidP="004B23EF">
      <w:pPr>
        <w:pStyle w:val="KeinLeerraum"/>
        <w:jc w:val="center"/>
        <w:rPr>
          <w:sz w:val="28"/>
        </w:rPr>
      </w:pPr>
      <w:bookmarkStart w:id="0" w:name="_GoBack"/>
      <w:bookmarkEnd w:id="0"/>
      <w:r w:rsidRPr="004B23EF">
        <w:rPr>
          <w:sz w:val="28"/>
        </w:rPr>
        <w:t>Übersicht Startzeiten Bayer</w:t>
      </w:r>
      <w:r>
        <w:rPr>
          <w:sz w:val="28"/>
        </w:rPr>
        <w:t>i</w:t>
      </w:r>
      <w:r w:rsidRPr="004B23EF">
        <w:rPr>
          <w:sz w:val="28"/>
        </w:rPr>
        <w:t>sche Meisterschaften 2022</w:t>
      </w:r>
    </w:p>
    <w:p w:rsidR="00EE5C0D" w:rsidRPr="004B23EF" w:rsidRDefault="00EE5C0D" w:rsidP="004B23EF">
      <w:pPr>
        <w:pStyle w:val="KeinLeerraum"/>
        <w:jc w:val="center"/>
        <w:rPr>
          <w:sz w:val="28"/>
        </w:rPr>
      </w:pPr>
    </w:p>
    <w:p w:rsidR="004B23EF" w:rsidRDefault="004B23EF" w:rsidP="004B23EF">
      <w:pPr>
        <w:pStyle w:val="KeinLeerraum"/>
      </w:pPr>
    </w:p>
    <w:p w:rsidR="004B23EF" w:rsidRPr="00EE5C0D" w:rsidRDefault="00EE5C0D" w:rsidP="004B23EF">
      <w:pPr>
        <w:pStyle w:val="KeinLeerraum"/>
        <w:rPr>
          <w:b/>
        </w:rPr>
      </w:pPr>
      <w:r w:rsidRPr="00EE5C0D">
        <w:rPr>
          <w:b/>
        </w:rPr>
        <w:t>Einzel und Paare am 25.06. – 26.06.2022 in München</w:t>
      </w:r>
    </w:p>
    <w:p w:rsidR="00EE5C0D" w:rsidRDefault="00EE5C0D" w:rsidP="004B23EF">
      <w:pPr>
        <w:pStyle w:val="KeinLeerraum"/>
      </w:pPr>
    </w:p>
    <w:p w:rsidR="00EE5C0D" w:rsidRDefault="0086465D" w:rsidP="004B23EF">
      <w:pPr>
        <w:pStyle w:val="KeinLeerraum"/>
      </w:pPr>
      <w:r>
        <w:t xml:space="preserve">Frauen </w:t>
      </w:r>
      <w:r w:rsidR="00EE5C0D">
        <w:tab/>
      </w:r>
      <w:r w:rsidR="00EE5C0D">
        <w:tab/>
      </w:r>
      <w:r w:rsidR="00EE5C0D">
        <w:tab/>
      </w:r>
      <w:r w:rsidR="00EE5C0D">
        <w:tab/>
        <w:t>Samstag, 25.06.2022</w:t>
      </w:r>
    </w:p>
    <w:p w:rsidR="0086465D" w:rsidRDefault="0086465D" w:rsidP="004B23EF">
      <w:pPr>
        <w:pStyle w:val="KeinLeerraum"/>
      </w:pPr>
      <w:r>
        <w:t>Frauen A</w:t>
      </w:r>
      <w:r w:rsidR="00EE5C0D">
        <w:tab/>
      </w:r>
      <w:r w:rsidR="00EE5C0D">
        <w:tab/>
      </w:r>
      <w:r w:rsidR="00EE5C0D">
        <w:tab/>
      </w:r>
      <w:r w:rsidR="00EE5C0D">
        <w:t>Samstag, 25.06.2022</w:t>
      </w:r>
    </w:p>
    <w:p w:rsidR="0086465D" w:rsidRDefault="0086465D" w:rsidP="004B23EF">
      <w:pPr>
        <w:pStyle w:val="KeinLeerraum"/>
      </w:pPr>
      <w:r>
        <w:t>Frauen B</w:t>
      </w:r>
      <w:r w:rsidR="00EE5C0D">
        <w:tab/>
      </w:r>
      <w:r w:rsidR="00EE5C0D">
        <w:tab/>
      </w:r>
      <w:r w:rsidR="00EE5C0D">
        <w:tab/>
      </w:r>
      <w:r w:rsidR="00EE5C0D">
        <w:t>Samstag, 25.06.2022</w:t>
      </w:r>
    </w:p>
    <w:p w:rsidR="0086465D" w:rsidRDefault="0086465D" w:rsidP="004B23EF">
      <w:pPr>
        <w:pStyle w:val="KeinLeerraum"/>
      </w:pPr>
      <w:r>
        <w:t>Frauen C</w:t>
      </w:r>
      <w:r w:rsidR="00EE5C0D">
        <w:tab/>
      </w:r>
      <w:r w:rsidR="00EE5C0D">
        <w:tab/>
      </w:r>
      <w:r w:rsidR="00EE5C0D">
        <w:tab/>
      </w:r>
      <w:r w:rsidR="00EE5C0D">
        <w:t>Samstag, 25.06.2022</w:t>
      </w:r>
    </w:p>
    <w:p w:rsidR="0086465D" w:rsidRDefault="0086465D" w:rsidP="004B23EF">
      <w:pPr>
        <w:pStyle w:val="KeinLeerraum"/>
      </w:pPr>
    </w:p>
    <w:p w:rsidR="0086465D" w:rsidRDefault="00EE5C0D" w:rsidP="004B23EF">
      <w:pPr>
        <w:pStyle w:val="KeinLeerraum"/>
      </w:pPr>
      <w:r>
        <w:t>Männer</w:t>
      </w:r>
      <w:r>
        <w:tab/>
      </w:r>
      <w:r>
        <w:tab/>
      </w:r>
      <w:r>
        <w:tab/>
        <w:t>Sonntag, 26.06.2022</w:t>
      </w:r>
    </w:p>
    <w:p w:rsidR="0086465D" w:rsidRDefault="0086465D" w:rsidP="004B23EF">
      <w:pPr>
        <w:pStyle w:val="KeinLeerraum"/>
      </w:pPr>
      <w:r>
        <w:t>Männer A</w:t>
      </w:r>
      <w:r w:rsidR="00EE5C0D">
        <w:tab/>
      </w:r>
      <w:r w:rsidR="00EE5C0D">
        <w:tab/>
      </w:r>
      <w:r w:rsidR="00EE5C0D">
        <w:tab/>
      </w:r>
      <w:r w:rsidR="00EE5C0D">
        <w:t>Sonntag, 26.06.2022</w:t>
      </w:r>
    </w:p>
    <w:p w:rsidR="0086465D" w:rsidRDefault="0086465D" w:rsidP="004B23EF">
      <w:pPr>
        <w:pStyle w:val="KeinLeerraum"/>
      </w:pPr>
      <w:r>
        <w:t>Männer B</w:t>
      </w:r>
      <w:r w:rsidR="00EE5C0D">
        <w:tab/>
      </w:r>
      <w:r w:rsidR="00EE5C0D">
        <w:tab/>
      </w:r>
      <w:r w:rsidR="00EE5C0D">
        <w:tab/>
      </w:r>
      <w:r w:rsidR="00EE5C0D">
        <w:t>Sonntag, 26.06.2022</w:t>
      </w:r>
    </w:p>
    <w:p w:rsidR="0086465D" w:rsidRDefault="0086465D" w:rsidP="004B23EF">
      <w:pPr>
        <w:pStyle w:val="KeinLeerraum"/>
      </w:pPr>
      <w:r>
        <w:t>Männer C</w:t>
      </w:r>
      <w:r w:rsidR="00EE5C0D">
        <w:tab/>
      </w:r>
      <w:r w:rsidR="00EE5C0D">
        <w:tab/>
      </w:r>
      <w:r w:rsidR="00EE5C0D">
        <w:tab/>
      </w:r>
      <w:r w:rsidR="00EE5C0D">
        <w:t>Samstag, 25.06.2022</w:t>
      </w:r>
    </w:p>
    <w:p w:rsidR="0086465D" w:rsidRDefault="0086465D" w:rsidP="004B23EF">
      <w:pPr>
        <w:pStyle w:val="KeinLeerraum"/>
      </w:pPr>
    </w:p>
    <w:p w:rsidR="0086465D" w:rsidRDefault="0086465D" w:rsidP="004B23EF">
      <w:pPr>
        <w:pStyle w:val="KeinLeerraum"/>
      </w:pPr>
      <w:r>
        <w:t>Paarlauf Frauen</w:t>
      </w:r>
      <w:r w:rsidR="00EE5C0D">
        <w:tab/>
      </w:r>
      <w:r w:rsidR="00EE5C0D">
        <w:tab/>
      </w:r>
      <w:r w:rsidR="00EE5C0D">
        <w:tab/>
      </w:r>
      <w:r w:rsidR="00EE5C0D">
        <w:t>Sonntag, 26.06.2022</w:t>
      </w:r>
    </w:p>
    <w:p w:rsidR="0086465D" w:rsidRDefault="0086465D" w:rsidP="004B23EF">
      <w:pPr>
        <w:pStyle w:val="KeinLeerraum"/>
      </w:pPr>
      <w:r>
        <w:t>Paarlauf Männer</w:t>
      </w:r>
      <w:r w:rsidR="00EE5C0D">
        <w:tab/>
      </w:r>
      <w:r w:rsidR="00EE5C0D">
        <w:tab/>
      </w:r>
      <w:r w:rsidR="00EE5C0D">
        <w:t>Samstag, 25.06.2022</w:t>
      </w:r>
    </w:p>
    <w:p w:rsidR="0086465D" w:rsidRDefault="0086465D" w:rsidP="004B23EF">
      <w:pPr>
        <w:pStyle w:val="KeinLeerraum"/>
      </w:pPr>
      <w:r>
        <w:t>Paarlauf Mixed</w:t>
      </w:r>
      <w:r w:rsidR="00EE5C0D">
        <w:tab/>
      </w:r>
      <w:r w:rsidR="00EE5C0D">
        <w:tab/>
      </w:r>
      <w:r w:rsidR="00EE5C0D">
        <w:tab/>
      </w:r>
      <w:r w:rsidR="00EE5C0D">
        <w:t>Samstag, 25.06.2022</w:t>
      </w:r>
    </w:p>
    <w:p w:rsidR="0086465D" w:rsidRDefault="0086465D" w:rsidP="004B23EF">
      <w:pPr>
        <w:pStyle w:val="KeinLeerraum"/>
      </w:pPr>
    </w:p>
    <w:p w:rsidR="00EE5C0D" w:rsidRDefault="00EE5C0D" w:rsidP="004B23EF">
      <w:pPr>
        <w:pStyle w:val="KeinLeerraum"/>
      </w:pPr>
    </w:p>
    <w:p w:rsidR="00EE5C0D" w:rsidRPr="00EE5C0D" w:rsidRDefault="00EE5C0D" w:rsidP="004B23EF">
      <w:pPr>
        <w:pStyle w:val="KeinLeerraum"/>
        <w:rPr>
          <w:b/>
        </w:rPr>
      </w:pPr>
      <w:r w:rsidRPr="00EE5C0D">
        <w:rPr>
          <w:b/>
        </w:rPr>
        <w:t>Mannschaften und Tandem am 09.07 – 10.07.2022 in Augsburg</w:t>
      </w:r>
    </w:p>
    <w:p w:rsidR="0086465D" w:rsidRDefault="0086465D" w:rsidP="004B23EF">
      <w:pPr>
        <w:pStyle w:val="KeinLeerraum"/>
      </w:pPr>
    </w:p>
    <w:p w:rsidR="0086465D" w:rsidRDefault="0086465D" w:rsidP="004B23EF">
      <w:pPr>
        <w:pStyle w:val="KeinLeerraum"/>
      </w:pPr>
      <w:r>
        <w:t>Mannschaft Frauen</w:t>
      </w:r>
      <w:r>
        <w:tab/>
      </w:r>
      <w:r>
        <w:tab/>
        <w:t>Samstag, 09.07.2022</w:t>
      </w:r>
      <w:r>
        <w:tab/>
      </w:r>
    </w:p>
    <w:p w:rsidR="0086465D" w:rsidRDefault="0086465D" w:rsidP="004B23EF">
      <w:pPr>
        <w:pStyle w:val="KeinLeerraum"/>
      </w:pPr>
      <w:r>
        <w:t>Mannschaft Männer</w:t>
      </w:r>
      <w:r>
        <w:tab/>
      </w:r>
      <w:r>
        <w:tab/>
        <w:t>Sonntag, 10.07.2022</w:t>
      </w:r>
    </w:p>
    <w:p w:rsidR="0086465D" w:rsidRDefault="0086465D" w:rsidP="004B23EF">
      <w:pPr>
        <w:pStyle w:val="KeinLeerraum"/>
      </w:pPr>
      <w:r>
        <w:t>Mannschaft Mixed</w:t>
      </w:r>
      <w:r>
        <w:tab/>
      </w:r>
      <w:r>
        <w:tab/>
        <w:t>Samstag, 09.07.2022</w:t>
      </w:r>
    </w:p>
    <w:p w:rsidR="0086465D" w:rsidRDefault="0086465D" w:rsidP="004B23EF">
      <w:pPr>
        <w:pStyle w:val="KeinLeerraum"/>
      </w:pPr>
    </w:p>
    <w:p w:rsidR="0086465D" w:rsidRDefault="0086465D" w:rsidP="004B23EF">
      <w:pPr>
        <w:pStyle w:val="KeinLeerraum"/>
      </w:pPr>
      <w:r>
        <w:t>Tandem Frauen</w:t>
      </w:r>
      <w:r>
        <w:tab/>
      </w:r>
      <w:r>
        <w:tab/>
      </w:r>
      <w:r>
        <w:tab/>
      </w:r>
      <w:r>
        <w:t>Samstag, 09.07.2022</w:t>
      </w:r>
    </w:p>
    <w:p w:rsidR="0086465D" w:rsidRDefault="0086465D" w:rsidP="004B23EF">
      <w:pPr>
        <w:pStyle w:val="KeinLeerraum"/>
      </w:pPr>
      <w:r>
        <w:t>Tandem Männer</w:t>
      </w:r>
      <w:r>
        <w:tab/>
      </w:r>
      <w:r>
        <w:tab/>
        <w:t>Sonntag, 10.07.2022</w:t>
      </w:r>
    </w:p>
    <w:p w:rsidR="0086465D" w:rsidRDefault="0086465D" w:rsidP="004B23EF">
      <w:pPr>
        <w:pStyle w:val="KeinLeerraum"/>
      </w:pPr>
      <w:r>
        <w:t>Tandem Mixed</w:t>
      </w:r>
      <w:r>
        <w:tab/>
      </w:r>
      <w:r>
        <w:tab/>
      </w:r>
      <w:r>
        <w:tab/>
      </w:r>
      <w:r>
        <w:t>Samstag, 09.07.2022</w:t>
      </w:r>
    </w:p>
    <w:p w:rsidR="0086465D" w:rsidRDefault="0086465D" w:rsidP="004B23EF">
      <w:pPr>
        <w:pStyle w:val="KeinLeerraum"/>
      </w:pPr>
    </w:p>
    <w:sectPr w:rsidR="00864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F"/>
    <w:rsid w:val="004B23EF"/>
    <w:rsid w:val="00790B9B"/>
    <w:rsid w:val="0086465D"/>
    <w:rsid w:val="00E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2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harryrichter@gmx.net</dc:creator>
  <cp:lastModifiedBy>harryrichter@gmx.net</cp:lastModifiedBy>
  <cp:revision>3</cp:revision>
  <dcterms:created xsi:type="dcterms:W3CDTF">2022-03-24T13:40:00Z</dcterms:created>
  <dcterms:modified xsi:type="dcterms:W3CDTF">2022-03-24T15:01:00Z</dcterms:modified>
</cp:coreProperties>
</file>